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4" w:type="dxa"/>
        <w:tblInd w:w="108" w:type="dxa"/>
        <w:tblBorders>
          <w:top w:val="single" w:sz="2" w:space="0" w:color="929292"/>
          <w:left w:val="single" w:sz="2" w:space="0" w:color="929292"/>
          <w:bottom w:val="single" w:sz="2" w:space="0" w:color="929292"/>
          <w:right w:val="single" w:sz="2" w:space="0" w:color="929292"/>
          <w:insideH w:val="single" w:sz="4" w:space="0" w:color="929292"/>
          <w:insideV w:val="single" w:sz="4" w:space="0" w:color="929292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5789"/>
      </w:tblGrid>
      <w:tr w:rsidR="00FE59E2" w:rsidRPr="00C153C6" w14:paraId="773DC70F" w14:textId="77777777" w:rsidTr="00FE59E2">
        <w:trPr>
          <w:trHeight w:val="406"/>
        </w:trPr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2C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9A00D" w14:textId="18BB0197" w:rsidR="00FE59E2" w:rsidRPr="00C153C6" w:rsidRDefault="00FE59E2" w:rsidP="005C744C">
            <w:pPr>
              <w:pStyle w:val="TableStyle7"/>
              <w:jc w:val="center"/>
              <w:rPr>
                <w:rFonts w:ascii="Arial" w:hAnsi="Arial" w:cs="Arial"/>
                <w:b w:val="0"/>
                <w:bCs w:val="0"/>
                <w:sz w:val="34"/>
                <w:szCs w:val="34"/>
              </w:rPr>
            </w:pPr>
            <w:r>
              <w:rPr>
                <w:rFonts w:ascii="Arial" w:hAnsi="Arial" w:cs="Arial"/>
                <w:b w:val="0"/>
                <w:bCs w:val="0"/>
                <w:sz w:val="34"/>
                <w:szCs w:val="34"/>
              </w:rPr>
              <w:t>Safeguarding Concern Reporting Form</w:t>
            </w:r>
          </w:p>
        </w:tc>
      </w:tr>
      <w:tr w:rsidR="00FE59E2" w:rsidRPr="00C153C6" w14:paraId="12CCC154" w14:textId="77777777" w:rsidTr="00FE59E2">
        <w:trPr>
          <w:trHeight w:val="406"/>
        </w:trPr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2C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79A0" w14:textId="77777777" w:rsidR="00FE59E2" w:rsidRPr="00C153C6" w:rsidRDefault="00FE59E2" w:rsidP="005C744C">
            <w:pPr>
              <w:pStyle w:val="TableStyle7"/>
              <w:jc w:val="center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b w:val="0"/>
                <w:bCs w:val="0"/>
                <w:sz w:val="34"/>
                <w:szCs w:val="34"/>
              </w:rPr>
              <w:t xml:space="preserve">Your information </w:t>
            </w:r>
          </w:p>
        </w:tc>
      </w:tr>
      <w:tr w:rsidR="00FE59E2" w:rsidRPr="00C153C6" w14:paraId="56CC282D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16198" w14:textId="77777777" w:rsidR="00FE59E2" w:rsidRPr="00C153C6" w:rsidRDefault="00FE59E2" w:rsidP="005C744C">
            <w:pPr>
              <w:pStyle w:val="TableStyle7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9F942" w14:textId="77777777" w:rsidR="00FE59E2" w:rsidRPr="00C153C6" w:rsidRDefault="00FE59E2" w:rsidP="005C744C"/>
        </w:tc>
      </w:tr>
      <w:tr w:rsidR="00FE59E2" w:rsidRPr="00C153C6" w14:paraId="69CC04F6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E1FF6" w14:textId="77777777" w:rsidR="00FE59E2" w:rsidRPr="00C153C6" w:rsidRDefault="00FE59E2" w:rsidP="005C744C">
            <w:pPr>
              <w:pStyle w:val="TableStyle6"/>
              <w:tabs>
                <w:tab w:val="left" w:pos="920"/>
                <w:tab w:val="left" w:pos="1840"/>
                <w:tab w:val="left" w:pos="2760"/>
              </w:tabs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Role (Official/coach/parent)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D0380" w14:textId="77777777" w:rsidR="00FE59E2" w:rsidRPr="00C153C6" w:rsidRDefault="00FE59E2" w:rsidP="005C744C"/>
        </w:tc>
      </w:tr>
      <w:tr w:rsidR="00FE59E2" w:rsidRPr="00C153C6" w14:paraId="39E39160" w14:textId="77777777" w:rsidTr="005C744C">
        <w:trPr>
          <w:trHeight w:val="97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74BCD" w14:textId="77777777" w:rsidR="00FE59E2" w:rsidRPr="00C153C6" w:rsidRDefault="00FE59E2" w:rsidP="005C744C">
            <w:pPr>
              <w:pStyle w:val="TableStyle7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Contact details:</w:t>
            </w:r>
          </w:p>
          <w:p w14:paraId="0E53C9AC" w14:textId="77777777" w:rsidR="00FE59E2" w:rsidRPr="00C153C6" w:rsidRDefault="00FE59E2" w:rsidP="005C744C">
            <w:pPr>
              <w:pStyle w:val="TableStyle7"/>
              <w:rPr>
                <w:rFonts w:ascii="Arial" w:hAnsi="Arial" w:cs="Arial"/>
              </w:rPr>
            </w:pPr>
          </w:p>
          <w:p w14:paraId="3F6C88ED" w14:textId="77777777" w:rsidR="00FE59E2" w:rsidRPr="00C153C6" w:rsidRDefault="00FE59E2" w:rsidP="005C744C">
            <w:pPr>
              <w:pStyle w:val="TableStyle7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Mobile phone number</w:t>
            </w:r>
          </w:p>
          <w:p w14:paraId="41CDC3D7" w14:textId="77777777" w:rsidR="00FE59E2" w:rsidRPr="00C153C6" w:rsidRDefault="00FE59E2" w:rsidP="005C744C">
            <w:pPr>
              <w:pStyle w:val="TableStyle7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Email address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EDD7C" w14:textId="77777777" w:rsidR="00FE59E2" w:rsidRPr="00C153C6" w:rsidRDefault="00FE59E2" w:rsidP="005C744C"/>
        </w:tc>
      </w:tr>
      <w:tr w:rsidR="00FE59E2" w:rsidRPr="00C153C6" w14:paraId="742922CF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CD39C" w14:textId="77777777" w:rsidR="00FE59E2" w:rsidRPr="00C153C6" w:rsidRDefault="00FE59E2" w:rsidP="005C744C">
            <w:pPr>
              <w:pStyle w:val="TableStyle7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Member Federation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E94E" w14:textId="77777777" w:rsidR="00FE59E2" w:rsidRPr="00C153C6" w:rsidRDefault="00FE59E2" w:rsidP="005C744C"/>
        </w:tc>
      </w:tr>
      <w:tr w:rsidR="00FE59E2" w:rsidRPr="00C153C6" w14:paraId="25C07DE5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29585B" w14:textId="77777777" w:rsidR="00FE59E2" w:rsidRPr="00C153C6" w:rsidRDefault="00FE59E2" w:rsidP="005C744C">
            <w:pPr>
              <w:pStyle w:val="TableStyle7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Club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2F9052" w14:textId="77777777" w:rsidR="00FE59E2" w:rsidRPr="00C153C6" w:rsidRDefault="00FE59E2" w:rsidP="005C744C"/>
        </w:tc>
      </w:tr>
      <w:tr w:rsidR="00FE59E2" w:rsidRPr="00C153C6" w14:paraId="0ACF3187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A8771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Date of report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ADE4D" w14:textId="77777777" w:rsidR="00FE59E2" w:rsidRPr="00C153C6" w:rsidRDefault="00FE59E2" w:rsidP="005C744C"/>
        </w:tc>
      </w:tr>
      <w:tr w:rsidR="00FE59E2" w:rsidRPr="00C153C6" w14:paraId="64976205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BBDC4" w14:textId="77777777" w:rsidR="00FE59E2" w:rsidRPr="00C153C6" w:rsidRDefault="00FE59E2" w:rsidP="005C744C"/>
        </w:tc>
        <w:tc>
          <w:tcPr>
            <w:tcW w:w="5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BEB1B" w14:textId="77777777" w:rsidR="00FE59E2" w:rsidRPr="00C153C6" w:rsidRDefault="00FE59E2" w:rsidP="005C744C"/>
        </w:tc>
      </w:tr>
      <w:tr w:rsidR="00FE59E2" w:rsidRPr="00C153C6" w14:paraId="4FF42659" w14:textId="77777777" w:rsidTr="00FA332E">
        <w:trPr>
          <w:trHeight w:val="801"/>
        </w:trPr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2C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83348" w14:textId="77777777" w:rsidR="00FE59E2" w:rsidRPr="00C153C6" w:rsidRDefault="00FE59E2" w:rsidP="00FE59E2">
            <w:pPr>
              <w:pStyle w:val="TableStyle2"/>
              <w:shd w:val="clear" w:color="auto" w:fill="8EC2C7"/>
              <w:jc w:val="center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34"/>
                <w:szCs w:val="34"/>
              </w:rPr>
              <w:t xml:space="preserve">Information about the child or adult to whom the concern relates </w:t>
            </w:r>
          </w:p>
        </w:tc>
      </w:tr>
      <w:tr w:rsidR="00FE59E2" w:rsidRPr="00C153C6" w14:paraId="3F3ADE02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01253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BECDE" w14:textId="77777777" w:rsidR="00FE59E2" w:rsidRPr="00C153C6" w:rsidRDefault="00FE59E2" w:rsidP="005C744C"/>
        </w:tc>
      </w:tr>
      <w:tr w:rsidR="00FE59E2" w:rsidRPr="00C153C6" w14:paraId="190EE193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3D901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8D2E2" w14:textId="77777777" w:rsidR="00FE59E2" w:rsidRPr="00C153C6" w:rsidRDefault="00FE59E2" w:rsidP="005C744C"/>
        </w:tc>
      </w:tr>
      <w:tr w:rsidR="00FE59E2" w:rsidRPr="00C153C6" w14:paraId="61D835C9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08417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84F55" w14:textId="77777777" w:rsidR="00FE59E2" w:rsidRPr="00C153C6" w:rsidRDefault="00FE59E2" w:rsidP="005C744C">
            <w:pPr>
              <w:pStyle w:val="BodyText"/>
              <w:rPr>
                <w:sz w:val="22"/>
              </w:rPr>
            </w:pPr>
            <w:sdt>
              <w:sdtPr>
                <w:rPr>
                  <w:sz w:val="22"/>
                </w:rPr>
                <w:id w:val="-54830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3C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C153C6">
              <w:rPr>
                <w:sz w:val="22"/>
              </w:rPr>
              <w:t xml:space="preserve"> Male      </w:t>
            </w:r>
            <w:sdt>
              <w:sdtPr>
                <w:rPr>
                  <w:sz w:val="22"/>
                </w:rPr>
                <w:id w:val="55320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3C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C153C6">
              <w:rPr>
                <w:sz w:val="22"/>
              </w:rPr>
              <w:t xml:space="preserve"> Female      </w:t>
            </w:r>
            <w:sdt>
              <w:sdtPr>
                <w:rPr>
                  <w:sz w:val="22"/>
                </w:rPr>
                <w:id w:val="-91077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3C6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Pr="00C153C6">
              <w:rPr>
                <w:sz w:val="22"/>
              </w:rPr>
              <w:t xml:space="preserve"> Other  </w:t>
            </w:r>
          </w:p>
        </w:tc>
      </w:tr>
      <w:tr w:rsidR="00FE59E2" w:rsidRPr="00C153C6" w14:paraId="2E5B1642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44BEB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Name(s) of Parents/Carers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13F6D" w14:textId="77777777" w:rsidR="00FE59E2" w:rsidRPr="00C153C6" w:rsidRDefault="00FE59E2" w:rsidP="005C744C"/>
        </w:tc>
      </w:tr>
      <w:tr w:rsidR="00FE59E2" w:rsidRPr="00C153C6" w14:paraId="0B051D24" w14:textId="77777777" w:rsidTr="005C744C">
        <w:trPr>
          <w:trHeight w:val="97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71BDC3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Contact details:</w:t>
            </w:r>
          </w:p>
          <w:p w14:paraId="6189CF3C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</w:p>
          <w:p w14:paraId="7EE01220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 xml:space="preserve">Mobile phone number </w:t>
            </w:r>
          </w:p>
          <w:p w14:paraId="752453F4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59AED" w14:textId="77777777" w:rsidR="00FE59E2" w:rsidRPr="00C153C6" w:rsidRDefault="00FE59E2" w:rsidP="005C744C"/>
        </w:tc>
      </w:tr>
      <w:tr w:rsidR="00FE59E2" w:rsidRPr="00C153C6" w14:paraId="1A6EE1D1" w14:textId="77777777" w:rsidTr="005C744C">
        <w:trPr>
          <w:trHeight w:val="49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B938A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 xml:space="preserve">Have parents/carers been informed about the incident?  If </w:t>
            </w:r>
            <w:proofErr w:type="gramStart"/>
            <w:r w:rsidRPr="00C153C6">
              <w:rPr>
                <w:rFonts w:ascii="Arial" w:hAnsi="Arial" w:cs="Arial"/>
                <w:sz w:val="22"/>
                <w:szCs w:val="22"/>
              </w:rPr>
              <w:t>not</w:t>
            </w:r>
            <w:proofErr w:type="gramEnd"/>
            <w:r w:rsidRPr="00C153C6">
              <w:rPr>
                <w:rFonts w:ascii="Arial" w:hAnsi="Arial" w:cs="Arial"/>
                <w:sz w:val="22"/>
                <w:szCs w:val="22"/>
              </w:rPr>
              <w:t xml:space="preserve"> why not?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80E71" w14:textId="77777777" w:rsidR="00FE59E2" w:rsidRPr="00C153C6" w:rsidRDefault="00FE59E2" w:rsidP="005C744C"/>
        </w:tc>
      </w:tr>
      <w:tr w:rsidR="00FE59E2" w:rsidRPr="00C153C6" w14:paraId="5F05EDF6" w14:textId="77777777" w:rsidTr="005C744C">
        <w:trPr>
          <w:trHeight w:val="49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9BD75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Have any actions been agreed with the parents/carers?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6039F" w14:textId="77777777" w:rsidR="00FE59E2" w:rsidRPr="00C153C6" w:rsidRDefault="00FE59E2" w:rsidP="005C744C"/>
        </w:tc>
      </w:tr>
      <w:tr w:rsidR="00FE59E2" w:rsidRPr="00C153C6" w14:paraId="248085D1" w14:textId="77777777" w:rsidTr="005C744C">
        <w:trPr>
          <w:trHeight w:val="73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D24F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Any other relevant/useful information about the child or adult</w:t>
            </w:r>
          </w:p>
          <w:p w14:paraId="2C3ECF4E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3BC6E" w14:textId="77777777" w:rsidR="00FE59E2" w:rsidRPr="00C153C6" w:rsidRDefault="00FE59E2" w:rsidP="005C744C"/>
        </w:tc>
      </w:tr>
      <w:tr w:rsidR="00FE59E2" w:rsidRPr="00C153C6" w14:paraId="74F1C517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A6772" w14:textId="77777777" w:rsidR="00FE59E2" w:rsidRPr="00C153C6" w:rsidRDefault="00FE59E2" w:rsidP="005C744C"/>
        </w:tc>
        <w:tc>
          <w:tcPr>
            <w:tcW w:w="5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F7D2B" w14:textId="77777777" w:rsidR="00FE59E2" w:rsidRPr="00C153C6" w:rsidRDefault="00FE59E2" w:rsidP="005C744C"/>
        </w:tc>
      </w:tr>
      <w:tr w:rsidR="00FE59E2" w:rsidRPr="00C153C6" w14:paraId="2CF02F40" w14:textId="77777777" w:rsidTr="00FA332E">
        <w:trPr>
          <w:trHeight w:val="406"/>
        </w:trPr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2C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307D3" w14:textId="77777777" w:rsidR="00FE59E2" w:rsidRPr="00C153C6" w:rsidRDefault="00FE59E2" w:rsidP="00FE59E2">
            <w:pPr>
              <w:pStyle w:val="TableStyle2"/>
              <w:shd w:val="clear" w:color="auto" w:fill="8EC2C7"/>
              <w:jc w:val="center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34"/>
                <w:szCs w:val="34"/>
              </w:rPr>
              <w:t>Details of the concern</w:t>
            </w:r>
          </w:p>
        </w:tc>
      </w:tr>
      <w:tr w:rsidR="00FE59E2" w:rsidRPr="00C153C6" w14:paraId="76CF1D5D" w14:textId="77777777" w:rsidTr="005C744C">
        <w:trPr>
          <w:trHeight w:val="25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17EFF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Date and time of incident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C0D2" w14:textId="77777777" w:rsidR="00FE59E2" w:rsidRPr="00C153C6" w:rsidRDefault="00FE59E2" w:rsidP="005C744C"/>
        </w:tc>
      </w:tr>
      <w:tr w:rsidR="00FE59E2" w:rsidRPr="00C153C6" w14:paraId="4895A66C" w14:textId="77777777" w:rsidTr="005C744C">
        <w:trPr>
          <w:trHeight w:val="49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7A57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 xml:space="preserve">Names of other persons involved and any roles they have within athletics 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01154" w14:textId="77777777" w:rsidR="00FE59E2" w:rsidRPr="00C153C6" w:rsidRDefault="00FE59E2" w:rsidP="005C744C"/>
        </w:tc>
      </w:tr>
      <w:tr w:rsidR="00FE59E2" w:rsidRPr="00C153C6" w14:paraId="678C4B58" w14:textId="77777777" w:rsidTr="005C744C">
        <w:trPr>
          <w:trHeight w:val="49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E6516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Nature of concern (sexual/financial/bullying/neglect)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CD65" w14:textId="77777777" w:rsidR="00FE59E2" w:rsidRPr="00C153C6" w:rsidRDefault="00FE59E2" w:rsidP="005C744C"/>
        </w:tc>
      </w:tr>
      <w:tr w:rsidR="00FE59E2" w:rsidRPr="00C153C6" w14:paraId="290E6B92" w14:textId="77777777" w:rsidTr="005C744C">
        <w:trPr>
          <w:trHeight w:val="101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35CE4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lastRenderedPageBreak/>
              <w:t>Provide details of the concern/incident</w:t>
            </w:r>
          </w:p>
          <w:p w14:paraId="297F5C37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</w:p>
          <w:p w14:paraId="1601651A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</w:p>
          <w:p w14:paraId="4E9055FC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F7F96" w14:textId="77777777" w:rsidR="00FE59E2" w:rsidRPr="00C153C6" w:rsidRDefault="00FE59E2" w:rsidP="005C744C"/>
        </w:tc>
      </w:tr>
      <w:tr w:rsidR="00FE59E2" w:rsidRPr="00C153C6" w14:paraId="41F1C86D" w14:textId="77777777" w:rsidTr="005C744C">
        <w:trPr>
          <w:trHeight w:val="531"/>
        </w:trPr>
        <w:tc>
          <w:tcPr>
            <w:tcW w:w="3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17DDB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Details of any action taken and by whom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60EC7" w14:textId="77777777" w:rsidR="00FE59E2" w:rsidRPr="00C153C6" w:rsidRDefault="00FE59E2" w:rsidP="005C744C"/>
        </w:tc>
      </w:tr>
      <w:tr w:rsidR="00FE59E2" w:rsidRPr="00C153C6" w14:paraId="33DC9F9F" w14:textId="77777777" w:rsidTr="005C744C">
        <w:trPr>
          <w:trHeight w:val="1556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2D928" w14:textId="77777777" w:rsidR="00FE59E2" w:rsidRPr="00C153C6" w:rsidRDefault="00FE59E2" w:rsidP="005C744C">
            <w:pPr>
              <w:pStyle w:val="TableStyle2"/>
              <w:rPr>
                <w:rFonts w:ascii="Arial" w:eastAsia="Times New Roman" w:hAnsi="Arial" w:cs="Arial"/>
                <w:sz w:val="22"/>
                <w:szCs w:val="22"/>
              </w:rPr>
            </w:pPr>
            <w:r w:rsidRPr="00C153C6">
              <w:rPr>
                <w:rFonts w:ascii="Arial" w:hAnsi="Arial" w:cs="Arial"/>
                <w:sz w:val="22"/>
                <w:szCs w:val="22"/>
                <w:lang w:val="en-US"/>
              </w:rPr>
              <w:t>Has the matter been reported to the police or social services?</w:t>
            </w:r>
          </w:p>
          <w:p w14:paraId="4971D262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EA0E75F" w14:textId="77777777" w:rsidR="00FE59E2" w:rsidRPr="00C153C6" w:rsidRDefault="00FE59E2" w:rsidP="005C744C">
            <w:pPr>
              <w:pStyle w:val="TableStyle2"/>
              <w:rPr>
                <w:rFonts w:ascii="Arial" w:eastAsia="Times New Roman" w:hAnsi="Arial" w:cs="Arial"/>
                <w:sz w:val="22"/>
                <w:szCs w:val="22"/>
              </w:rPr>
            </w:pPr>
            <w:r w:rsidRPr="00C153C6">
              <w:rPr>
                <w:rFonts w:ascii="Arial" w:hAnsi="Arial" w:cs="Arial"/>
                <w:sz w:val="22"/>
                <w:szCs w:val="22"/>
                <w:lang w:val="en-US"/>
              </w:rPr>
              <w:t xml:space="preserve">If yes, please provide contact details: </w:t>
            </w:r>
          </w:p>
          <w:p w14:paraId="6DD90552" w14:textId="77777777" w:rsidR="00FE59E2" w:rsidRPr="00C153C6" w:rsidRDefault="00FE59E2" w:rsidP="005C744C">
            <w:pPr>
              <w:pStyle w:val="TableStyle2"/>
              <w:rPr>
                <w:rFonts w:ascii="Arial" w:eastAsia="Times New Roman" w:hAnsi="Arial" w:cs="Arial"/>
                <w:sz w:val="22"/>
                <w:szCs w:val="22"/>
              </w:rPr>
            </w:pPr>
            <w:r w:rsidRPr="00C153C6">
              <w:rPr>
                <w:rFonts w:ascii="Arial" w:hAnsi="Arial" w:cs="Arial"/>
                <w:sz w:val="22"/>
                <w:szCs w:val="22"/>
                <w:lang w:val="en-US"/>
              </w:rPr>
              <w:t>Phone number</w:t>
            </w:r>
          </w:p>
          <w:p w14:paraId="39AE0483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FFAD1" w14:textId="77777777" w:rsidR="00FE59E2" w:rsidRPr="00C153C6" w:rsidRDefault="00FE59E2" w:rsidP="005C744C">
            <w:pPr>
              <w:pStyle w:val="TableStyle2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9811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3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153C6">
              <w:rPr>
                <w:rFonts w:ascii="Arial" w:hAnsi="Arial" w:cs="Arial"/>
                <w:sz w:val="22"/>
                <w:szCs w:val="22"/>
                <w:lang w:val="en-US"/>
              </w:rPr>
              <w:t xml:space="preserve"> Yes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167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53C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C153C6">
              <w:rPr>
                <w:rFonts w:ascii="Arial" w:hAnsi="Arial" w:cs="Arial"/>
                <w:sz w:val="22"/>
                <w:szCs w:val="22"/>
                <w:lang w:val="en-US"/>
              </w:rPr>
              <w:t xml:space="preserve"> No </w:t>
            </w:r>
          </w:p>
          <w:p w14:paraId="08760CFB" w14:textId="77777777" w:rsidR="00FE59E2" w:rsidRPr="00C153C6" w:rsidRDefault="00FE59E2" w:rsidP="005C744C"/>
        </w:tc>
      </w:tr>
      <w:tr w:rsidR="00FE59E2" w:rsidRPr="00C153C6" w14:paraId="3DCD1F9F" w14:textId="77777777" w:rsidTr="005C744C">
        <w:trPr>
          <w:trHeight w:val="1098"/>
        </w:trPr>
        <w:tc>
          <w:tcPr>
            <w:tcW w:w="36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47792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Details of the incident/concern provided by child/adult in their own words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E998" w14:textId="77777777" w:rsidR="00FE59E2" w:rsidRPr="00C153C6" w:rsidRDefault="00FE59E2" w:rsidP="005C744C"/>
        </w:tc>
      </w:tr>
      <w:tr w:rsidR="00FE59E2" w:rsidRPr="00C153C6" w14:paraId="405B99E0" w14:textId="77777777" w:rsidTr="005C744C">
        <w:trPr>
          <w:trHeight w:val="1341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42E178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Witness accounts of the incident/concern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06FBD" w14:textId="77777777" w:rsidR="00FE59E2" w:rsidRPr="00C153C6" w:rsidRDefault="00FE59E2" w:rsidP="005C744C"/>
        </w:tc>
      </w:tr>
      <w:tr w:rsidR="00FE59E2" w:rsidRPr="00C153C6" w14:paraId="0B80AECE" w14:textId="77777777" w:rsidTr="005C744C">
        <w:trPr>
          <w:trHeight w:val="1254"/>
        </w:trPr>
        <w:tc>
          <w:tcPr>
            <w:tcW w:w="3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B011E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Contact details of Witness:</w:t>
            </w:r>
          </w:p>
          <w:p w14:paraId="2DD68E1A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</w:p>
          <w:p w14:paraId="1B1649BF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Mobile phone number</w:t>
            </w:r>
          </w:p>
          <w:p w14:paraId="4117F71C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5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9F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B507" w14:textId="77777777" w:rsidR="00FE59E2" w:rsidRPr="00C153C6" w:rsidRDefault="00FE59E2" w:rsidP="005C744C"/>
        </w:tc>
      </w:tr>
      <w:tr w:rsidR="00FE59E2" w:rsidRPr="00C153C6" w14:paraId="66BE1496" w14:textId="77777777" w:rsidTr="005C744C">
        <w:trPr>
          <w:trHeight w:val="396"/>
        </w:trPr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EBF78" w14:textId="77777777" w:rsidR="00FE59E2" w:rsidRPr="00C153C6" w:rsidRDefault="00FE59E2" w:rsidP="005C744C"/>
        </w:tc>
        <w:tc>
          <w:tcPr>
            <w:tcW w:w="5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445FF" w14:textId="77777777" w:rsidR="00FE59E2" w:rsidRPr="00C153C6" w:rsidRDefault="00FE59E2" w:rsidP="005C744C"/>
        </w:tc>
      </w:tr>
      <w:tr w:rsidR="00FE59E2" w:rsidRPr="00C153C6" w14:paraId="248AC279" w14:textId="77777777" w:rsidTr="00FE59E2">
        <w:trPr>
          <w:trHeight w:val="534"/>
        </w:trPr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C2C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8AD3D" w14:textId="77777777" w:rsidR="00FE59E2" w:rsidRPr="00C153C6" w:rsidRDefault="00FE59E2" w:rsidP="00FE59E2">
            <w:pPr>
              <w:pStyle w:val="TableStyle2"/>
              <w:shd w:val="clear" w:color="auto" w:fill="8EC2C7"/>
              <w:jc w:val="center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34"/>
                <w:szCs w:val="34"/>
              </w:rPr>
              <w:t>Declaration</w:t>
            </w:r>
          </w:p>
        </w:tc>
      </w:tr>
      <w:tr w:rsidR="00FE59E2" w:rsidRPr="00C153C6" w14:paraId="0628AD22" w14:textId="77777777" w:rsidTr="005C744C">
        <w:trPr>
          <w:trHeight w:val="1254"/>
        </w:trPr>
        <w:tc>
          <w:tcPr>
            <w:tcW w:w="9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501B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</w:p>
          <w:p w14:paraId="693505D4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</w:p>
          <w:p w14:paraId="322D971E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Signature………………………………………………</w:t>
            </w:r>
            <w:proofErr w:type="gramStart"/>
            <w:r w:rsidRPr="00C153C6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  <w:p w14:paraId="1A0B3277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Name………………………………………………………</w:t>
            </w:r>
          </w:p>
          <w:p w14:paraId="3A9BCD88" w14:textId="77777777" w:rsidR="00FE59E2" w:rsidRPr="00C153C6" w:rsidRDefault="00FE59E2" w:rsidP="005C744C">
            <w:pPr>
              <w:pStyle w:val="TableStyle2"/>
              <w:rPr>
                <w:rFonts w:ascii="Arial" w:hAnsi="Arial" w:cs="Arial"/>
              </w:rPr>
            </w:pPr>
            <w:r w:rsidRPr="00C153C6">
              <w:rPr>
                <w:rFonts w:ascii="Arial" w:hAnsi="Arial" w:cs="Arial"/>
                <w:sz w:val="22"/>
                <w:szCs w:val="22"/>
              </w:rPr>
              <w:t>Date……………………………………………………</w:t>
            </w:r>
            <w:proofErr w:type="gramStart"/>
            <w:r w:rsidRPr="00C153C6">
              <w:rPr>
                <w:rFonts w:ascii="Arial" w:hAnsi="Arial" w:cs="Arial"/>
                <w:sz w:val="22"/>
                <w:szCs w:val="22"/>
              </w:rPr>
              <w:t>…..</w:t>
            </w:r>
            <w:proofErr w:type="gramEnd"/>
          </w:p>
        </w:tc>
      </w:tr>
    </w:tbl>
    <w:p w14:paraId="643CA8EB" w14:textId="033D06E7" w:rsidR="00BC06FE" w:rsidRPr="00FE59E2" w:rsidRDefault="00BC06FE" w:rsidP="00FE59E2"/>
    <w:sectPr w:rsidR="00BC06FE" w:rsidRPr="00FE59E2">
      <w:headerReference w:type="default" r:id="rId6"/>
      <w:pgSz w:w="11910" w:h="16840"/>
      <w:pgMar w:top="2140" w:right="1680" w:bottom="280" w:left="1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7EA99" w14:textId="77777777" w:rsidR="00C0698A" w:rsidRDefault="00C0698A">
      <w:r>
        <w:separator/>
      </w:r>
    </w:p>
  </w:endnote>
  <w:endnote w:type="continuationSeparator" w:id="0">
    <w:p w14:paraId="7D12072E" w14:textId="77777777" w:rsidR="00C0698A" w:rsidRDefault="00C06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A96681" w14:textId="77777777" w:rsidR="00C0698A" w:rsidRDefault="00C0698A">
      <w:r>
        <w:separator/>
      </w:r>
    </w:p>
  </w:footnote>
  <w:footnote w:type="continuationSeparator" w:id="0">
    <w:p w14:paraId="51A3549F" w14:textId="77777777" w:rsidR="00C0698A" w:rsidRDefault="00C06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0F3C7" w14:textId="14CED66B" w:rsidR="003C6FD5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4018688" behindDoc="1" locked="0" layoutInCell="1" allowOverlap="1" wp14:anchorId="7F048C09" wp14:editId="6C7D26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114807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088" cy="1148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D5"/>
    <w:rsid w:val="0007348A"/>
    <w:rsid w:val="000E5E21"/>
    <w:rsid w:val="003C6FD5"/>
    <w:rsid w:val="004452E4"/>
    <w:rsid w:val="00454938"/>
    <w:rsid w:val="00547405"/>
    <w:rsid w:val="00720DD6"/>
    <w:rsid w:val="007C3900"/>
    <w:rsid w:val="007E2D2E"/>
    <w:rsid w:val="00847DBC"/>
    <w:rsid w:val="008C0123"/>
    <w:rsid w:val="00927D70"/>
    <w:rsid w:val="00AA0613"/>
    <w:rsid w:val="00BC06FE"/>
    <w:rsid w:val="00C0698A"/>
    <w:rsid w:val="00C432A8"/>
    <w:rsid w:val="00CE65F5"/>
    <w:rsid w:val="00E31D60"/>
    <w:rsid w:val="00EE6860"/>
    <w:rsid w:val="00FA332E"/>
    <w:rsid w:val="00FE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8F54"/>
  <w15:docId w15:val="{A882D5D6-D3BC-504A-8A92-4D340CD1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</w:pPr>
  </w:style>
  <w:style w:type="paragraph" w:styleId="Header">
    <w:name w:val="header"/>
    <w:basedOn w:val="Normal"/>
    <w:link w:val="HeaderChar"/>
    <w:uiPriority w:val="99"/>
    <w:unhideWhenUsed/>
    <w:rsid w:val="007E2D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D2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E2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D2E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5493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49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9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0123"/>
    <w:rPr>
      <w:color w:val="800080" w:themeColor="followedHyperlink"/>
      <w:u w:val="single"/>
    </w:rPr>
  </w:style>
  <w:style w:type="paragraph" w:customStyle="1" w:styleId="TableStyle7">
    <w:name w:val="Table Style 7"/>
    <w:rsid w:val="00FE59E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b/>
      <w:bCs/>
      <w:color w:val="323232"/>
      <w:sz w:val="20"/>
      <w:szCs w:val="2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6">
    <w:name w:val="Table Style 6"/>
    <w:rsid w:val="00FE59E2"/>
    <w:pPr>
      <w:keepLines/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 Medium" w:eastAsia="Helvetica Neue Medium" w:hAnsi="Helvetica Neue Medium" w:cs="Helvetica Neue Medium"/>
      <w:color w:val="323232"/>
      <w:sz w:val="20"/>
      <w:szCs w:val="2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FE59E2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OCEANIA RECORDS</vt:lpstr>
    </vt:vector>
  </TitlesOfParts>
  <Company> 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OCEANIA RECORDS</dc:title>
  <dc:subject/>
  <dc:creator>Carolyn North, Sec.</dc:creator>
  <cp:keywords/>
  <dc:description/>
  <cp:lastModifiedBy>Casey</cp:lastModifiedBy>
  <cp:revision>3</cp:revision>
  <dcterms:created xsi:type="dcterms:W3CDTF">2024-12-04T02:59:00Z</dcterms:created>
  <dcterms:modified xsi:type="dcterms:W3CDTF">2024-12-04T02:59:00Z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